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E998F" w14:textId="3B61DD34" w:rsidR="005D7FEF" w:rsidRDefault="005D7FE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FDDC5" wp14:editId="7A7E9F4C">
                <wp:simplePos x="0" y="0"/>
                <wp:positionH relativeFrom="margin">
                  <wp:align>right</wp:align>
                </wp:positionH>
                <wp:positionV relativeFrom="paragraph">
                  <wp:posOffset>428625</wp:posOffset>
                </wp:positionV>
                <wp:extent cx="1924050" cy="5334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686FC6" w14:textId="491F81CE" w:rsidR="005D7FEF" w:rsidRDefault="005D7FEF">
                            <w:r>
                              <w:t>Sketch of the bottle after all three holes are uncovered.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FDDC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0.3pt;margin-top:33.75pt;width:151.5pt;height:4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" fillcolor="white [3201]" strokeweight=".5pt">
                <v:textbox>
                  <w:txbxContent>
                    <w:p w14:paraId="11686FC6" w14:textId="491F81CE" w:rsidR="005D7FEF" w:rsidRDefault="005D7FEF">
                      <w:r>
                        <w:t>Sketch of the bottle after all three holes are uncovered.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>
        <w:t>Name:_</w:t>
      </w:r>
      <w:proofErr w:type="gramEnd"/>
      <w:r>
        <w:t>________________________________________________Date:________________Period/Block:__________</w:t>
      </w:r>
    </w:p>
    <w:tbl>
      <w:tblPr>
        <w:tblW w:w="10520" w:type="dxa"/>
        <w:tblLook w:val="04A0" w:firstRow="1" w:lastRow="0" w:firstColumn="1" w:lastColumn="0" w:noHBand="0" w:noVBand="1"/>
      </w:tblPr>
      <w:tblGrid>
        <w:gridCol w:w="2060"/>
        <w:gridCol w:w="2820"/>
        <w:gridCol w:w="2800"/>
        <w:gridCol w:w="2840"/>
      </w:tblGrid>
      <w:tr w:rsidR="005D7FEF" w:rsidRPr="005D7FEF" w14:paraId="0C5352FA" w14:textId="77777777" w:rsidTr="005D7FEF">
        <w:trPr>
          <w:trHeight w:val="1002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2B9B" w14:textId="77777777" w:rsidR="005D7FEF" w:rsidRPr="005D7FEF" w:rsidRDefault="005D7FEF" w:rsidP="005D7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7F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9E51" w14:textId="77777777" w:rsidR="005D7FEF" w:rsidRPr="005D7FEF" w:rsidRDefault="005D7FEF" w:rsidP="005D7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7FEF">
              <w:rPr>
                <w:rFonts w:ascii="Calibri" w:eastAsia="Times New Roman" w:hAnsi="Calibri" w:cs="Calibri"/>
                <w:color w:val="000000"/>
              </w:rPr>
              <w:t xml:space="preserve">Hole 1 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6E6D" w14:textId="77777777" w:rsidR="005D7FEF" w:rsidRPr="005D7FEF" w:rsidRDefault="005D7FEF" w:rsidP="005D7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7FEF">
              <w:rPr>
                <w:rFonts w:ascii="Calibri" w:eastAsia="Times New Roman" w:hAnsi="Calibri" w:cs="Calibri"/>
                <w:color w:val="000000"/>
              </w:rPr>
              <w:t xml:space="preserve">Hole 2 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461A" w14:textId="77777777" w:rsidR="005D7FEF" w:rsidRPr="005D7FEF" w:rsidRDefault="005D7FEF" w:rsidP="005D7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7FEF">
              <w:rPr>
                <w:rFonts w:ascii="Calibri" w:eastAsia="Times New Roman" w:hAnsi="Calibri" w:cs="Calibri"/>
                <w:color w:val="000000"/>
              </w:rPr>
              <w:t>Hole 3</w:t>
            </w:r>
          </w:p>
        </w:tc>
      </w:tr>
      <w:tr w:rsidR="005D7FEF" w:rsidRPr="005D7FEF" w14:paraId="56F8760B" w14:textId="77777777" w:rsidTr="005D7FEF">
        <w:trPr>
          <w:trHeight w:val="1999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FA4A" w14:textId="77777777" w:rsidR="005D7FEF" w:rsidRPr="005D7FEF" w:rsidRDefault="005D7FEF" w:rsidP="005D7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7FEF">
              <w:rPr>
                <w:rFonts w:ascii="Calibri" w:eastAsia="Times New Roman" w:hAnsi="Calibri" w:cs="Calibri"/>
                <w:color w:val="000000"/>
              </w:rPr>
              <w:t>Observation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CEEF" w14:textId="77777777" w:rsidR="005D7FEF" w:rsidRPr="005D7FEF" w:rsidRDefault="005D7FEF" w:rsidP="005D7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7F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8FF3" w14:textId="77777777" w:rsidR="005D7FEF" w:rsidRPr="005D7FEF" w:rsidRDefault="005D7FEF" w:rsidP="005D7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7F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310C" w14:textId="77777777" w:rsidR="005D7FEF" w:rsidRPr="005D7FEF" w:rsidRDefault="005D7FEF" w:rsidP="005D7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7F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D7FEF" w:rsidRPr="005D7FEF" w14:paraId="54CFFDBD" w14:textId="77777777" w:rsidTr="005D7FEF">
        <w:trPr>
          <w:trHeight w:val="1999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784A" w14:textId="77777777" w:rsidR="005D7FEF" w:rsidRPr="005D7FEF" w:rsidRDefault="005D7FEF" w:rsidP="005D7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7FEF">
              <w:rPr>
                <w:rFonts w:ascii="Calibri" w:eastAsia="Times New Roman" w:hAnsi="Calibri" w:cs="Calibri"/>
                <w:color w:val="000000"/>
              </w:rPr>
              <w:t>Hypothesis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5EC3" w14:textId="77777777" w:rsidR="005D7FEF" w:rsidRPr="005D7FEF" w:rsidRDefault="005D7FEF" w:rsidP="005D7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7F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3B4C" w14:textId="77777777" w:rsidR="005D7FEF" w:rsidRPr="005D7FEF" w:rsidRDefault="005D7FEF" w:rsidP="005D7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7F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D85B" w14:textId="77777777" w:rsidR="005D7FEF" w:rsidRPr="005D7FEF" w:rsidRDefault="005D7FEF" w:rsidP="005D7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7F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D7FEF" w:rsidRPr="005D7FEF" w14:paraId="53372CA3" w14:textId="77777777" w:rsidTr="005D7FEF">
        <w:trPr>
          <w:trHeight w:val="1999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1DF7" w14:textId="77777777" w:rsidR="005D7FEF" w:rsidRPr="005D7FEF" w:rsidRDefault="005D7FEF" w:rsidP="005D7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7FEF">
              <w:rPr>
                <w:rFonts w:ascii="Calibri" w:eastAsia="Times New Roman" w:hAnsi="Calibri" w:cs="Calibri"/>
                <w:color w:val="000000"/>
              </w:rPr>
              <w:t>Questions/Reason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728E" w14:textId="77777777" w:rsidR="005D7FEF" w:rsidRPr="005D7FEF" w:rsidRDefault="005D7FEF" w:rsidP="005D7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7F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AC05" w14:textId="77777777" w:rsidR="005D7FEF" w:rsidRPr="005D7FEF" w:rsidRDefault="005D7FEF" w:rsidP="005D7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7F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0E2A" w14:textId="77777777" w:rsidR="005D7FEF" w:rsidRPr="005D7FEF" w:rsidRDefault="005D7FEF" w:rsidP="005D7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7F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BB5CD6E" w14:textId="7E0B7FE8" w:rsidR="005D7FEF" w:rsidRDefault="005D7FEF"/>
    <w:p w14:paraId="5D614DDB" w14:textId="77777777" w:rsidR="005D7FEF" w:rsidRDefault="005D7FEF">
      <w:r>
        <w:t>Explanation of observations:</w:t>
      </w:r>
    </w:p>
    <w:p w14:paraId="6464939A" w14:textId="4FDD30BD" w:rsidR="005D7FEF" w:rsidRDefault="005D7FE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5D7FEF" w:rsidSect="005D7FE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EF"/>
    <w:rsid w:val="005D7FEF"/>
    <w:rsid w:val="00CE21A3"/>
    <w:rsid w:val="00ED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DD84F"/>
  <w15:chartTrackingRefBased/>
  <w15:docId w15:val="{80EB2848-2B03-4699-B543-54410642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USBiologyTeaching</dc:creator>
  <cp:keywords/>
  <dc:description/>
  <cp:lastModifiedBy>USBiologyTeaching</cp:lastModifiedBy>
  <cp:revision>2</cp:revision>
  <cp:lastPrinted>2018-09-10T09:49:00Z</cp:lastPrinted>
  <dcterms:created xsi:type="dcterms:W3CDTF">2018-09-10T09:49:00Z</dcterms:created>
  <dcterms:modified xsi:type="dcterms:W3CDTF">2018-09-10T09:49:00Z</dcterms:modified>
</cp:coreProperties>
</file>