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92" w:type="dxa"/>
        <w:tblLook w:val="04A0" w:firstRow="1" w:lastRow="0" w:firstColumn="1" w:lastColumn="0" w:noHBand="0" w:noVBand="1"/>
      </w:tblPr>
      <w:tblGrid>
        <w:gridCol w:w="2815"/>
        <w:gridCol w:w="1950"/>
        <w:gridCol w:w="2340"/>
        <w:gridCol w:w="2187"/>
      </w:tblGrid>
      <w:tr w:rsidR="00341808" w:rsidRPr="00341808" w:rsidTr="00963839">
        <w:trPr>
          <w:trHeight w:val="433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  <w:r w:rsidRPr="00341808">
              <w:rPr>
                <w:rFonts w:ascii="Calibri" w:eastAsia="Times New Roman" w:hAnsi="Calibri" w:cs="Times New Roman"/>
                <w:color w:val="000000"/>
              </w:rPr>
              <w:t>Organism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 xml:space="preserve">Kingdom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 xml:space="preserve">Phylum 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 xml:space="preserve">Class </w:t>
            </w:r>
          </w:p>
        </w:tc>
      </w:tr>
      <w:tr w:rsidR="00341808" w:rsidRPr="00341808" w:rsidTr="00963839">
        <w:trPr>
          <w:trHeight w:val="433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41808" w:rsidRPr="00341808" w:rsidTr="00963839">
        <w:trPr>
          <w:trHeight w:val="433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41808" w:rsidRPr="00341808" w:rsidTr="00963839">
        <w:trPr>
          <w:trHeight w:val="433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41808" w:rsidRPr="00341808" w:rsidTr="00963839">
        <w:trPr>
          <w:trHeight w:val="433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41808" w:rsidRPr="00341808" w:rsidTr="00963839">
        <w:trPr>
          <w:trHeight w:val="433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41808" w:rsidRPr="00341808" w:rsidTr="00963839">
        <w:trPr>
          <w:trHeight w:val="433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41808" w:rsidRPr="00341808" w:rsidTr="00963839">
        <w:trPr>
          <w:trHeight w:val="433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41808" w:rsidRPr="00341808" w:rsidTr="00963839">
        <w:trPr>
          <w:trHeight w:val="433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41808" w:rsidRPr="00341808" w:rsidTr="00963839">
        <w:trPr>
          <w:trHeight w:val="433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41808" w:rsidRPr="00341808" w:rsidTr="00963839">
        <w:trPr>
          <w:trHeight w:val="433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41808" w:rsidRPr="00341808" w:rsidTr="00963839">
        <w:trPr>
          <w:trHeight w:val="433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41808" w:rsidRPr="00341808" w:rsidTr="00963839">
        <w:trPr>
          <w:trHeight w:val="433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41808" w:rsidRPr="00341808" w:rsidTr="00963839">
        <w:trPr>
          <w:trHeight w:val="433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41808" w:rsidRPr="00341808" w:rsidTr="00963839">
        <w:trPr>
          <w:trHeight w:val="433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41808" w:rsidRPr="00341808" w:rsidTr="00963839">
        <w:trPr>
          <w:trHeight w:val="433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41808" w:rsidRPr="00341808" w:rsidTr="00963839">
        <w:trPr>
          <w:trHeight w:val="433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41808" w:rsidRPr="00341808" w:rsidTr="00963839">
        <w:trPr>
          <w:trHeight w:val="433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41808" w:rsidRPr="00341808" w:rsidTr="00963839">
        <w:trPr>
          <w:trHeight w:val="433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41808" w:rsidRPr="00341808" w:rsidTr="00963839">
        <w:trPr>
          <w:trHeight w:val="433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41808" w:rsidRPr="00341808" w:rsidTr="00963839">
        <w:trPr>
          <w:trHeight w:val="433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41808" w:rsidRPr="00341808" w:rsidTr="00963839">
        <w:trPr>
          <w:trHeight w:val="433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41808" w:rsidRPr="00341808" w:rsidTr="00963839">
        <w:trPr>
          <w:trHeight w:val="433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41808" w:rsidRPr="00341808" w:rsidTr="00963839">
        <w:trPr>
          <w:trHeight w:val="433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41808" w:rsidRPr="00341808" w:rsidTr="00963839">
        <w:trPr>
          <w:trHeight w:val="433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41808" w:rsidRPr="00341808" w:rsidTr="00963839">
        <w:trPr>
          <w:trHeight w:val="433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41808" w:rsidRPr="00341808" w:rsidTr="00963839">
        <w:trPr>
          <w:trHeight w:val="433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41808" w:rsidRPr="00341808" w:rsidTr="00963839">
        <w:trPr>
          <w:trHeight w:val="433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808" w:rsidRPr="00341808" w:rsidRDefault="00341808" w:rsidP="003418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180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136991" w:rsidRDefault="00136991"/>
    <w:sectPr w:rsidR="0013699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E29" w:rsidRDefault="006D5E29" w:rsidP="00341808">
      <w:pPr>
        <w:spacing w:after="0" w:line="240" w:lineRule="auto"/>
      </w:pPr>
      <w:r>
        <w:separator/>
      </w:r>
    </w:p>
  </w:endnote>
  <w:endnote w:type="continuationSeparator" w:id="0">
    <w:p w:rsidR="006D5E29" w:rsidRDefault="006D5E29" w:rsidP="0034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E29" w:rsidRDefault="006D5E29" w:rsidP="00341808">
      <w:pPr>
        <w:spacing w:after="0" w:line="240" w:lineRule="auto"/>
      </w:pPr>
      <w:r>
        <w:separator/>
      </w:r>
    </w:p>
  </w:footnote>
  <w:footnote w:type="continuationSeparator" w:id="0">
    <w:p w:rsidR="006D5E29" w:rsidRDefault="006D5E29" w:rsidP="0034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808" w:rsidRDefault="00341808">
    <w:pPr>
      <w:pStyle w:val="Header"/>
    </w:pPr>
    <w:proofErr w:type="spellStart"/>
    <w:proofErr w:type="gramStart"/>
    <w:r>
      <w:t>Name:_</w:t>
    </w:r>
    <w:proofErr w:type="gramEnd"/>
    <w:r>
      <w:t>________________________________Date</w:t>
    </w:r>
    <w:proofErr w:type="spellEnd"/>
    <w:r>
      <w:t>:_______________</w:t>
    </w:r>
  </w:p>
  <w:p w:rsidR="00341808" w:rsidRDefault="00341808">
    <w:pPr>
      <w:pStyle w:val="Header"/>
    </w:pPr>
    <w:r>
      <w:t xml:space="preserve">Some organism may not have </w:t>
    </w:r>
    <w:proofErr w:type="gramStart"/>
    <w:r>
      <w:t>all of</w:t>
    </w:r>
    <w:proofErr w:type="gramEnd"/>
    <w:r>
      <w:t xml:space="preserve"> the levels of </w:t>
    </w:r>
    <w:r w:rsidR="00963839">
      <w:t>classification</w:t>
    </w:r>
    <w:r>
      <w:t xml:space="preserve"> when completing the dichotomous key. Just use a “</w:t>
    </w:r>
    <w:proofErr w:type="gramStart"/>
    <w:r>
      <w:t>-“ for</w:t>
    </w:r>
    <w:proofErr w:type="gramEnd"/>
    <w:r>
      <w:t xml:space="preserve"> the levels not given on the key.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808"/>
    <w:rsid w:val="00136991"/>
    <w:rsid w:val="002E4396"/>
    <w:rsid w:val="00341808"/>
    <w:rsid w:val="00441BBA"/>
    <w:rsid w:val="006D5E29"/>
    <w:rsid w:val="006E3E52"/>
    <w:rsid w:val="00963839"/>
    <w:rsid w:val="009A1FB7"/>
    <w:rsid w:val="00FE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A4577F-7288-42DD-B04A-E56C2E1C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1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808"/>
  </w:style>
  <w:style w:type="paragraph" w:styleId="Footer">
    <w:name w:val="footer"/>
    <w:basedOn w:val="Normal"/>
    <w:link w:val="FooterChar"/>
    <w:uiPriority w:val="99"/>
    <w:unhideWhenUsed/>
    <w:rsid w:val="00341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808"/>
  </w:style>
  <w:style w:type="paragraph" w:styleId="BalloonText">
    <w:name w:val="Balloon Text"/>
    <w:basedOn w:val="Normal"/>
    <w:link w:val="BalloonTextChar"/>
    <w:uiPriority w:val="99"/>
    <w:semiHidden/>
    <w:unhideWhenUsed/>
    <w:rsid w:val="00341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1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Area School District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Grey</dc:creator>
  <cp:keywords/>
  <dc:description/>
  <cp:lastModifiedBy>USBiologyTeaching</cp:lastModifiedBy>
  <cp:revision>2</cp:revision>
  <cp:lastPrinted>2015-12-21T12:47:00Z</cp:lastPrinted>
  <dcterms:created xsi:type="dcterms:W3CDTF">2017-09-04T03:19:00Z</dcterms:created>
  <dcterms:modified xsi:type="dcterms:W3CDTF">2017-09-04T03:19:00Z</dcterms:modified>
</cp:coreProperties>
</file>